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090" w:rsidRPr="0031700E" w:rsidRDefault="00F01090" w:rsidP="0056684F">
      <w:pPr>
        <w:spacing w:after="0" w:line="240" w:lineRule="auto"/>
        <w:ind w:firstLine="708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Администрация Пермского муниципального </w:t>
      </w:r>
      <w:r w:rsidR="00001FFD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округа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в соответствии 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0E454E" w:rsidRPr="0031700E" w:rsidRDefault="003E3BF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</w:t>
      </w:r>
      <w:r w:rsidR="000E454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F9769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Для строительства, реконструкции, эксплуатации, капитального ремонта объекта электросетевого хозяйства «Строительство участка ВЛ 0,4 </w:t>
      </w:r>
      <w:proofErr w:type="spellStart"/>
      <w:r w:rsidR="00F9769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F9769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от ближайшей опоры ВЛ 0,4 </w:t>
      </w:r>
      <w:proofErr w:type="spellStart"/>
      <w:r w:rsidR="00F9769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F9769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от ТП-4277, установка оборудования учета э/э на опоре ВЛ 0,4 </w:t>
      </w:r>
      <w:proofErr w:type="spellStart"/>
      <w:r w:rsidR="00F9769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F9769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для электроснабжения индивидуального жилого дома по адресу: Пермский край, Пермский район, </w:t>
      </w:r>
      <w:proofErr w:type="spellStart"/>
      <w:r w:rsidR="00F9769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Хохловское</w:t>
      </w:r>
      <w:proofErr w:type="spellEnd"/>
      <w:r w:rsidR="00F9769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д. Тупица, ул. Кленовая, 5» (</w:t>
      </w:r>
      <w:proofErr w:type="spellStart"/>
      <w:r w:rsidR="00F9769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кад</w:t>
      </w:r>
      <w:proofErr w:type="spellEnd"/>
      <w:r w:rsidR="00F9769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номер. </w:t>
      </w:r>
      <w:proofErr w:type="spellStart"/>
      <w:r w:rsidR="00F9769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зем</w:t>
      </w:r>
      <w:proofErr w:type="spellEnd"/>
      <w:r w:rsidR="00F9769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участка 59:32:3020003:1571) </w:t>
      </w:r>
      <w:r w:rsidR="000E454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на части следующих земельных участков:</w:t>
      </w:r>
    </w:p>
    <w:p w:rsidR="000E454E" w:rsidRPr="0031700E" w:rsidRDefault="000E454E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F9769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3020003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F9769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122 (35 </w:t>
      </w:r>
      <w:proofErr w:type="spellStart"/>
      <w:r w:rsidR="00F9769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F9769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F9769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край Пермский, р-н Пермский, с/п </w:t>
      </w:r>
      <w:proofErr w:type="spellStart"/>
      <w:r w:rsidR="00F9769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Хохловское</w:t>
      </w:r>
      <w:proofErr w:type="spellEnd"/>
      <w:r w:rsidR="00F9769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д. Тупица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3E3BF3" w:rsidRPr="0031700E" w:rsidRDefault="003E3BF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</w:t>
      </w:r>
      <w:r w:rsidR="00F9769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59:32:3020003:1567 (266 </w:t>
      </w:r>
      <w:proofErr w:type="spellStart"/>
      <w:r w:rsidR="00F9769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F9769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F9769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край Пермский, р-н Пермский, с/п </w:t>
      </w:r>
      <w:proofErr w:type="spellStart"/>
      <w:r w:rsidR="00F9769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Хохловское</w:t>
      </w:r>
      <w:proofErr w:type="spellEnd"/>
      <w:r w:rsidR="00F9769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д. Тупица;</w:t>
      </w:r>
    </w:p>
    <w:p w:rsidR="003E3BF3" w:rsidRPr="0031700E" w:rsidRDefault="003E3BF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F9769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3020003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F9769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1572 (35 </w:t>
      </w:r>
      <w:proofErr w:type="spellStart"/>
      <w:r w:rsidR="00F9769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F9769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F9769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район, </w:t>
      </w:r>
      <w:proofErr w:type="spellStart"/>
      <w:r w:rsidR="00F9769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Хохловское</w:t>
      </w:r>
      <w:proofErr w:type="spellEnd"/>
      <w:r w:rsidR="00F9769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д. Тупица, ул. Кленовая, 3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F9769E" w:rsidRPr="0031700E" w:rsidRDefault="003E3BF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</w:t>
      </w:r>
      <w:r w:rsidR="00F9769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59:32:3020003:1589 (37 </w:t>
      </w:r>
      <w:proofErr w:type="spellStart"/>
      <w:r w:rsidR="00F9769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F9769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F9769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район, </w:t>
      </w:r>
      <w:proofErr w:type="spellStart"/>
      <w:r w:rsidR="00F9769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Хохловское</w:t>
      </w:r>
      <w:proofErr w:type="spellEnd"/>
      <w:r w:rsidR="00F9769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д. Тупица, ул. Кленовая, 1</w:t>
      </w:r>
      <w:r w:rsid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0E454E" w:rsidRPr="0031700E" w:rsidRDefault="003E3BF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</w:t>
      </w:r>
      <w:r w:rsidR="000E454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Подключение (технологическое присоединение) к сетям инженерно-технического обеспечения объекта: «Строительство </w:t>
      </w:r>
      <w:r w:rsidR="00F9769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ТП 10/0,4 </w:t>
      </w:r>
      <w:proofErr w:type="spellStart"/>
      <w:r w:rsidR="00F9769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F9769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ВЛ 10 </w:t>
      </w:r>
      <w:proofErr w:type="spellStart"/>
      <w:proofErr w:type="gramStart"/>
      <w:r w:rsidR="00F9769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F9769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r w:rsidR="00D71B53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</w:t>
      </w:r>
      <w:proofErr w:type="gramEnd"/>
      <w:r w:rsidR="00D71B53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      </w:t>
      </w:r>
      <w:r w:rsidR="000E454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ВЛ 0,4 </w:t>
      </w:r>
      <w:proofErr w:type="spellStart"/>
      <w:r w:rsidR="000E454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0E454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деревни </w:t>
      </w:r>
      <w:r w:rsidR="00D71B53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Сыро-</w:t>
      </w:r>
      <w:proofErr w:type="spellStart"/>
      <w:r w:rsidR="00D71B53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Платошино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0E454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(</w:t>
      </w:r>
      <w:r w:rsidR="00D71B53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4500064616</w:t>
      </w:r>
      <w:r w:rsidR="000E454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)» на части следующих земельных участков:</w:t>
      </w:r>
    </w:p>
    <w:p w:rsidR="003E3BF3" w:rsidRPr="0031700E" w:rsidRDefault="003E3BF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D71B53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5340001:1400 (136 </w:t>
      </w:r>
      <w:proofErr w:type="spellStart"/>
      <w:r w:rsidR="00D71B53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D71B53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D71B53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Российская Федерация, Пермский край, Пермский муниципальный округ, Сыро-</w:t>
      </w:r>
      <w:proofErr w:type="spellStart"/>
      <w:r w:rsidR="00D71B53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Платошино</w:t>
      </w:r>
      <w:proofErr w:type="spellEnd"/>
      <w:r w:rsidR="00D71B53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деревня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3E3BF3" w:rsidRPr="0031700E" w:rsidRDefault="003E3BF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</w:t>
      </w:r>
      <w:r w:rsidR="00D71B53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59:32:5340001:216 (654 </w:t>
      </w:r>
      <w:proofErr w:type="spellStart"/>
      <w:r w:rsidR="00D71B53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D71B53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D71B53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район, Кукуштанское с/пос., южнее д. Сыро-</w:t>
      </w:r>
      <w:proofErr w:type="spellStart"/>
      <w:r w:rsidR="00D71B53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Платошино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D71B53" w:rsidRPr="0031700E" w:rsidRDefault="00D71B5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59:32:5340001:202 (572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Кукуштанское с/п, южнее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д.Сыро-Платошино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F9769E" w:rsidRPr="0031700E" w:rsidRDefault="00D71B5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59:32:5340001:</w:t>
      </w:r>
      <w:r w:rsidR="00D1336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1375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D1336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219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D1336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</w:t>
      </w:r>
      <w:proofErr w:type="spellStart"/>
      <w:r w:rsidR="00D1336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="00D1336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="00D1336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="00D1336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Платошинское, д. Сыро-</w:t>
      </w:r>
      <w:proofErr w:type="spellStart"/>
      <w:r w:rsidR="00D1336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Платошино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D1336E" w:rsidRPr="0031700E" w:rsidRDefault="00D1336E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59:32:5340001:1377 (150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Платошинское, д. Сыро-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Платошино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D1336E" w:rsidRPr="0031700E" w:rsidRDefault="00D1336E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59:32:5340001:1324 (163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-н Пермский, д. Сыро-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Платошино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D1336E" w:rsidRPr="0031700E" w:rsidRDefault="00D1336E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59:32:5340001:1323 (163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-н Пермский, д. Сыро-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Платошино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D1336E" w:rsidRPr="0031700E" w:rsidRDefault="00D1336E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59:32:5340001:1322 (163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-н Пермский, д. Сыро-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Платошино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D1336E" w:rsidRPr="0031700E" w:rsidRDefault="00D1336E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59:32:5340001:595 (844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р-н, Платошинское с/п;</w:t>
      </w:r>
    </w:p>
    <w:p w:rsidR="00D1336E" w:rsidRPr="0031700E" w:rsidRDefault="00D1336E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59:32:5340001:123 (72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край Пермский, р-н Пермский, с/пос. Платошинское, д. Сыро-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Платошино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D1336E" w:rsidRPr="0031700E" w:rsidRDefault="00D1336E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lastRenderedPageBreak/>
        <w:t xml:space="preserve">- с кадастровым номером 59:32:5340001:124 (1121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край Пермский, р-н Пермский, с/пос. Платошинское, д. Сыро-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Платошино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D1336E" w:rsidRPr="0031700E" w:rsidRDefault="00D1336E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59:32:5340001:119 (1764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край Пермский, р-н Пермский, с/пос. Платошинское, д. Сыро-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Платошино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D71B53" w:rsidRPr="0031700E" w:rsidRDefault="00D1336E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59:32:5340001:1326 (888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р-н Пермский.</w:t>
      </w:r>
    </w:p>
    <w:p w:rsidR="000E454E" w:rsidRPr="0031700E" w:rsidRDefault="003E3BF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</w:t>
      </w:r>
      <w:r w:rsidR="000E454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Подключение (технологическое присоединение) к сетям инженерно-технического обеспечения объекта: «</w:t>
      </w:r>
      <w:r w:rsidR="00D1336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Строительство ВЛ 10 </w:t>
      </w:r>
      <w:proofErr w:type="spellStart"/>
      <w:r w:rsidR="00D1336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D1336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ТП 10/0,4 </w:t>
      </w:r>
      <w:proofErr w:type="spellStart"/>
      <w:proofErr w:type="gramStart"/>
      <w:r w:rsidR="00D1336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D1336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  </w:t>
      </w:r>
      <w:proofErr w:type="gramEnd"/>
      <w:r w:rsidR="00D1336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     ВЛ 0,4 </w:t>
      </w:r>
      <w:proofErr w:type="spellStart"/>
      <w:r w:rsidR="00D1336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D1336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деревни </w:t>
      </w:r>
      <w:proofErr w:type="spellStart"/>
      <w:r w:rsidR="00126374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Косотуриха</w:t>
      </w:r>
      <w:proofErr w:type="spellEnd"/>
      <w:r w:rsidR="00D1336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126374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4500082801</w:t>
      </w:r>
      <w:r w:rsidR="00D1336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</w:t>
      </w:r>
      <w:r w:rsidR="000E454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» на части следующих земельных участков:</w:t>
      </w:r>
    </w:p>
    <w:p w:rsidR="00FC71D2" w:rsidRPr="0031700E" w:rsidRDefault="00FC71D2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126374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4070004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126374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563 (84 </w:t>
      </w:r>
      <w:proofErr w:type="spellStart"/>
      <w:r w:rsidR="00126374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126374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126374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край Пермский, р-н Пермский, с/пос. Култаевское, д. Болгары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126374" w:rsidRPr="0031700E" w:rsidRDefault="00126374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59:32:4070004:5682 (60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Култаевское сельское поселение;</w:t>
      </w:r>
    </w:p>
    <w:p w:rsidR="00126374" w:rsidRPr="0031700E" w:rsidRDefault="00126374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59:32:4070004:2599 (91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с/п Култаевское, д.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Косотуриха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Местоположение установлено относительно ориентира, расположенного за пределами участка. Ориентир д.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Косотуриха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Участок находится примерно в 0.53 км от ориентира по направлению на юг;</w:t>
      </w:r>
    </w:p>
    <w:p w:rsidR="00126374" w:rsidRPr="0031700E" w:rsidRDefault="00126374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в кадастровом квартале 59:32:4070004 (23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расположенном по адресу: Пермский край, П</w:t>
      </w:r>
      <w:r w:rsid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ермский район, с/п Култаевское.</w:t>
      </w:r>
    </w:p>
    <w:p w:rsidR="003A567F" w:rsidRPr="0031700E" w:rsidRDefault="003A567F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</w:t>
      </w:r>
      <w:r w:rsidR="005B066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C91A4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Реконструкция объекта электросетевого хозяйства КВЛ 10 </w:t>
      </w:r>
      <w:proofErr w:type="spellStart"/>
      <w:r w:rsidR="00C91A4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C91A4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Садовый-1 ПС </w:t>
      </w:r>
      <w:proofErr w:type="spellStart"/>
      <w:r w:rsidR="00C91A4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="00C91A4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от опоры №1 до опоры № 13, КВЛ 10 </w:t>
      </w:r>
      <w:proofErr w:type="spellStart"/>
      <w:r w:rsidR="00C91A4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C91A4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Садовый-2 ПС </w:t>
      </w:r>
      <w:proofErr w:type="spellStart"/>
      <w:r w:rsidR="00C91A4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="00C91A4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от опоры №1 до опоры №12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на части следующих земельных участков:</w:t>
      </w:r>
    </w:p>
    <w:p w:rsidR="003A567F" w:rsidRPr="0031700E" w:rsidRDefault="003A567F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C91A4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0630006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C91A4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12485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C91A4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район, Кондратовское с/пос., д. </w:t>
      </w:r>
      <w:proofErr w:type="spellStart"/>
      <w:r w:rsidR="00C91A4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3A567F" w:rsidRPr="0031700E" w:rsidRDefault="003A567F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</w:t>
      </w:r>
      <w:r w:rsidR="00C91A4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59:32:0630006:16293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C91A4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</w:t>
      </w:r>
      <w:proofErr w:type="spellStart"/>
      <w:r w:rsidR="00C91A4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="00C91A4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д. </w:t>
      </w:r>
      <w:proofErr w:type="spellStart"/>
      <w:r w:rsidR="00C91A4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78337B" w:rsidRPr="0031700E" w:rsidRDefault="0078337B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</w:t>
      </w:r>
      <w:r w:rsidR="00C91A4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59:32:0630006:16294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C91A4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</w:t>
      </w:r>
      <w:proofErr w:type="spellStart"/>
      <w:r w:rsidR="00C91A4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="00C91A4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д. </w:t>
      </w:r>
      <w:proofErr w:type="spellStart"/>
      <w:r w:rsidR="00C91A4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C91A4B" w:rsidRPr="0031700E" w:rsidRDefault="00C91A4B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59:32:0630006:16295, расположенный по адресу: Пермский край,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д.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C91A4B" w:rsidRPr="0031700E" w:rsidRDefault="00C91A4B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59:32:3410001:4382, расположенный по адресу: Российская Федерация, Пермский край, Пермский муниципальный район, Кондратовское с/п, д.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78337B" w:rsidRPr="0031700E" w:rsidRDefault="005B066C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5. </w:t>
      </w:r>
      <w:r w:rsidR="0078337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 объекта: «Строительство ВЛ 0,4 </w:t>
      </w:r>
      <w:proofErr w:type="spellStart"/>
      <w:r w:rsidR="0078337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78337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</w:t>
      </w:r>
      <w:r w:rsidR="00C91A4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п. Кукуштан</w:t>
      </w:r>
      <w:r w:rsidR="0078337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C91A4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4500081373</w:t>
      </w:r>
      <w:r w:rsidR="0078337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)» на части </w:t>
      </w:r>
      <w:r w:rsidR="00A52463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земельного участка</w:t>
      </w:r>
      <w:r w:rsidR="0078337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59:32:</w:t>
      </w:r>
      <w:r w:rsidR="00A52463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0010003</w:t>
      </w:r>
      <w:r w:rsidR="0078337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A52463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4181 (79 </w:t>
      </w:r>
      <w:proofErr w:type="spellStart"/>
      <w:r w:rsidR="00A52463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A52463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</w:t>
      </w:r>
      <w:r w:rsidR="0078337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A52463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район</w:t>
      </w:r>
      <w:r w:rsidR="0078337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A52463" w:rsidRPr="0031700E" w:rsidRDefault="00A5246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</w:p>
    <w:p w:rsidR="00E81D28" w:rsidRPr="0031700E" w:rsidRDefault="004F5032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6</w:t>
      </w:r>
      <w:r w:rsidR="00E81D28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 объекта: «Строительство ВЛ 0,4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деревни </w:t>
      </w:r>
      <w:proofErr w:type="spellStart"/>
      <w:r w:rsidR="00A52463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A52463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4500077786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)» на части следующих земельных участков</w:t>
      </w:r>
      <w:r w:rsidR="00E81D28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</w:p>
    <w:p w:rsidR="004F5032" w:rsidRPr="0031700E" w:rsidRDefault="004F5032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lastRenderedPageBreak/>
        <w:t>- с кадастровым номером 59:32:3980009:</w:t>
      </w:r>
      <w:r w:rsidR="00A52463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4417 (1 </w:t>
      </w:r>
      <w:proofErr w:type="spellStart"/>
      <w:r w:rsidR="00A52463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A52463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A52463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район, Култаевское с/п, д. </w:t>
      </w:r>
      <w:proofErr w:type="spellStart"/>
      <w:r w:rsidR="00A52463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="00A52463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Летняя, 27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7917A8" w:rsidRPr="0031700E" w:rsidRDefault="007917A8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59:32:3980009:4418 (39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Култаевское с/п, д.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Летняя, 29;</w:t>
      </w:r>
    </w:p>
    <w:p w:rsidR="007917A8" w:rsidRPr="0031700E" w:rsidRDefault="007917A8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59:32:3980009:4344 (126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край Пермский, р-н Пермский, с/п Култаевское, д.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7917A8" w:rsidRPr="0031700E" w:rsidRDefault="007917A8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59:32:3980009:4343 (35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край Пермский, р-н Пермский, с/п Култаевское, д.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7917A8" w:rsidRPr="0031700E" w:rsidRDefault="007917A8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59:32:3980009:4367 (1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Култаевское, д.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Летняя, з/у 33;</w:t>
      </w:r>
    </w:p>
    <w:p w:rsidR="00A52463" w:rsidRPr="0031700E" w:rsidRDefault="007917A8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59:32:3980009:4319 (73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край Пермский, р-н Пермский, с/пос. Култаевское, д.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1D0391" w:rsidRPr="0031700E" w:rsidRDefault="001D0391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7</w:t>
      </w:r>
      <w:r w:rsidR="00E81D28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 объекта: «Строительство ВЛ 0,4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деревни </w:t>
      </w:r>
      <w:proofErr w:type="spellStart"/>
      <w:r w:rsidR="007917A8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7917A8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4500078090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)» на части следующих земельных участков:</w:t>
      </w:r>
    </w:p>
    <w:p w:rsidR="001D0391" w:rsidRPr="0031700E" w:rsidRDefault="001D0391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59:32:3980009:</w:t>
      </w:r>
      <w:r w:rsidR="00951F3D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4343 (4 </w:t>
      </w:r>
      <w:proofErr w:type="spellStart"/>
      <w:r w:rsidR="00951F3D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951F3D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951F3D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край Пермский, р-н Пермский, с/п Култаевское, д. </w:t>
      </w:r>
      <w:proofErr w:type="spellStart"/>
      <w:r w:rsidR="00951F3D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="00951F3D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1D0391" w:rsidRPr="0031700E" w:rsidRDefault="001D0391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59:32:3980009:</w:t>
      </w:r>
      <w:r w:rsidR="00951F3D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4367 (35 </w:t>
      </w:r>
      <w:proofErr w:type="spellStart"/>
      <w:r w:rsidR="00951F3D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951F3D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951F3D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</w:t>
      </w:r>
      <w:proofErr w:type="spellStart"/>
      <w:r w:rsidR="00951F3D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="00951F3D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="00951F3D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="00951F3D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Култаевское, д. </w:t>
      </w:r>
      <w:proofErr w:type="spellStart"/>
      <w:r w:rsidR="00951F3D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="00951F3D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Летняя, з/у 33;</w:t>
      </w:r>
    </w:p>
    <w:p w:rsidR="00951F3D" w:rsidRPr="0031700E" w:rsidRDefault="00951F3D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59:32:3980009:4345 (2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Култаевское, д.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Летняя, з/у 35;</w:t>
      </w:r>
    </w:p>
    <w:p w:rsidR="00951F3D" w:rsidRPr="0031700E" w:rsidRDefault="00951F3D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59:32:3980009:4344 (91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край Пермский, р-н Пермский, с/п Култаевское, д.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DB31BC" w:rsidRPr="0031700E" w:rsidRDefault="00D422E9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8. </w:t>
      </w:r>
      <w:r w:rsidR="00DB31B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 объекта: «Строительство ВЛ 0,4 </w:t>
      </w:r>
      <w:proofErr w:type="spellStart"/>
      <w:r w:rsidR="00DB31B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DB31B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</w:t>
      </w:r>
      <w:r w:rsidR="00951F3D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деревни Горшки (4500075801</w:t>
      </w:r>
      <w:r w:rsidR="00DB31B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)» на части следующих земельных участков:</w:t>
      </w:r>
    </w:p>
    <w:p w:rsidR="00D422E9" w:rsidRPr="0031700E" w:rsidRDefault="00D422E9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</w:t>
      </w:r>
      <w:r w:rsidR="00DB31B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</w:t>
      </w:r>
      <w:r w:rsidR="00951F3D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9</w:t>
      </w:r>
      <w:r w:rsidR="00DB31B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0001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DB31B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</w:t>
      </w:r>
      <w:r w:rsidR="00951F3D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4610 (</w:t>
      </w:r>
      <w:r w:rsidR="005B2BD3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</w:t>
      </w:r>
      <w:r w:rsidR="00951F3D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951F3D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951F3D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</w:t>
      </w:r>
      <w:proofErr w:type="spellStart"/>
      <w:r w:rsidR="00951F3D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="00951F3D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с/с </w:t>
      </w:r>
      <w:proofErr w:type="spellStart"/>
      <w:r w:rsidR="00951F3D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="00951F3D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д. Горшки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951F3D" w:rsidRPr="0031700E" w:rsidRDefault="00951F3D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59:32:3290001:14</w:t>
      </w:r>
      <w:r w:rsidR="005B2BD3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609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5B2BD3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64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5B2BD3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</w:t>
      </w:r>
      <w:proofErr w:type="spellStart"/>
      <w:r w:rsidR="005B2BD3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="005B2BD3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с/с </w:t>
      </w:r>
      <w:proofErr w:type="spellStart"/>
      <w:r w:rsidR="005B2BD3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="005B2BD3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д. Горшки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5B2BD3" w:rsidRPr="0031700E" w:rsidRDefault="005B2BD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59:32:3290001:14608 (62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с/с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д. Горшки;</w:t>
      </w:r>
    </w:p>
    <w:p w:rsidR="005B2BD3" w:rsidRPr="0031700E" w:rsidRDefault="005B2BD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59:32:3290001:14625 (54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с/с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д. Горшки;</w:t>
      </w:r>
    </w:p>
    <w:p w:rsidR="005B2BD3" w:rsidRPr="0031700E" w:rsidRDefault="005B2BD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59:32:3290001:14624 (45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с/с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д. Горшки;</w:t>
      </w:r>
    </w:p>
    <w:p w:rsidR="00951F3D" w:rsidRPr="0031700E" w:rsidRDefault="005B2BD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59:32:3290001:14623 (45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с/с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д. Горшки</w:t>
      </w:r>
      <w:r w:rsid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5B2BD3" w:rsidRPr="0031700E" w:rsidRDefault="005B2BD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59:32:3290001:14617 (568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с/с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д. Горшки;</w:t>
      </w:r>
    </w:p>
    <w:p w:rsidR="005B2BD3" w:rsidRPr="0031700E" w:rsidRDefault="005B2BD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59:32:3290001:4693 (400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с/с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д. Горшки;</w:t>
      </w:r>
    </w:p>
    <w:p w:rsidR="005B2BD3" w:rsidRPr="0031700E" w:rsidRDefault="005B2BD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59:32:3290001:4678 (50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с/с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д. Горшки;</w:t>
      </w:r>
    </w:p>
    <w:p w:rsidR="005B2BD3" w:rsidRPr="0031700E" w:rsidRDefault="005B2BD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59:32:3290001:4679 (57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с/с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д. Горшки;</w:t>
      </w:r>
    </w:p>
    <w:p w:rsidR="005B2BD3" w:rsidRPr="0031700E" w:rsidRDefault="005B2BD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59:32:3290001:4680 (113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с/с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д. Горшки;</w:t>
      </w:r>
    </w:p>
    <w:p w:rsidR="005B2BD3" w:rsidRPr="0031700E" w:rsidRDefault="005B2BD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59:32:3290001:4710 (1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с/с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д. Горшки;</w:t>
      </w:r>
    </w:p>
    <w:p w:rsidR="00951F3D" w:rsidRPr="0031700E" w:rsidRDefault="005B2BD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59:32:3290001:4725 (36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край Пермский, р-н Пермский, с/п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д. Горшки.</w:t>
      </w:r>
    </w:p>
    <w:p w:rsidR="00D422E9" w:rsidRPr="0031700E" w:rsidRDefault="00D422E9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9. Подключение (технологическое присоединение) к сетям инженерно-технического обеспечения объекта: «Строительство ВЛ 0,4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</w:t>
      </w:r>
      <w:r w:rsidR="005B2BD3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деревни Полуденная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5B2BD3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4500077230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)» на части следующих земельных участков:</w:t>
      </w:r>
    </w:p>
    <w:p w:rsidR="00DB31BC" w:rsidRPr="0031700E" w:rsidRDefault="005B2BD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59:32:4170003</w:t>
      </w:r>
      <w:r w:rsidR="00DB31B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2941(1060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Юго-Камское, д Полуденная,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Северинская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з/у 2/5</w:t>
      </w:r>
      <w:r w:rsidR="00DB31B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DB31BC" w:rsidRPr="0031700E" w:rsidRDefault="00DB31BC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</w:t>
      </w:r>
      <w:r w:rsidR="00273620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59:32:4170003:2934 (265 </w:t>
      </w:r>
      <w:proofErr w:type="spellStart"/>
      <w:r w:rsidR="00273620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273620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="00273620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="00273620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="00273620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="00273620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Юго-Камское, д Полуденная, </w:t>
      </w:r>
      <w:proofErr w:type="spellStart"/>
      <w:r w:rsidR="00273620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="00273620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273620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Северинская</w:t>
      </w:r>
      <w:proofErr w:type="spellEnd"/>
      <w:r w:rsidR="00273620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з/у 2/1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273620" w:rsidRPr="0031700E" w:rsidRDefault="00D422E9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Свободные земли (</w:t>
      </w:r>
      <w:r w:rsidR="00273620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661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.).</w:t>
      </w:r>
    </w:p>
    <w:p w:rsidR="00E25469" w:rsidRPr="0031700E" w:rsidRDefault="00E25469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10. Подключение (технологическое присоединение) к сетям инженерно-технического обеспечения объекта: «Строительство ВЛ 0,4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</w:t>
      </w:r>
      <w:r w:rsidR="00273620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деревни Кеты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(45000</w:t>
      </w:r>
      <w:r w:rsidR="00273620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73361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)» на части следующих земельных участков:</w:t>
      </w:r>
    </w:p>
    <w:p w:rsidR="00273620" w:rsidRPr="0031700E" w:rsidRDefault="00273620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59:32:3980003:36 (98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край Пермский, р-н Пермский, с/п Култаевское,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снт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gram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Садко</w:t>
      </w:r>
      <w:proofErr w:type="gram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Участок 34;</w:t>
      </w:r>
    </w:p>
    <w:p w:rsidR="00273620" w:rsidRPr="0031700E" w:rsidRDefault="00273620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59:32:0750001:10 (60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край Пермский, р-н Пермский, с/пос. Култаевское, д. Кеты, ул.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Занинская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дом 2;</w:t>
      </w:r>
    </w:p>
    <w:p w:rsidR="00273620" w:rsidRPr="0031700E" w:rsidRDefault="00273620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Свободные земли (17</w:t>
      </w:r>
      <w:r w:rsid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.).</w:t>
      </w:r>
    </w:p>
    <w:p w:rsidR="00E25469" w:rsidRPr="0031700E" w:rsidRDefault="00E25469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11. Подключение (технологическое присоединение) к сетям инженерно-технического обеспечения объекта: «Строительство ВЛ 0,4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</w:t>
      </w:r>
      <w:r w:rsidR="00273620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сад Петушки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EA5524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4500075225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)» на части следующих земельных участков:</w:t>
      </w:r>
    </w:p>
    <w:p w:rsidR="00273620" w:rsidRPr="0031700E" w:rsidRDefault="00273620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EA5524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4200001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EA5524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79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EA5524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0,8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EA5524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край Пермский, р-н Пермский, с/п Юго-Камское, д. Петушки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EA5524" w:rsidRPr="0031700E" w:rsidRDefault="00EA5524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59:32:4200001:78 (0,5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край Пермский, р-н Пермский, с/п Юго-Камское, д. Петушки;</w:t>
      </w:r>
    </w:p>
    <w:p w:rsidR="00273620" w:rsidRPr="0031700E" w:rsidRDefault="00273620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EA5524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0150001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EA5524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92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EA5524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22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EA5524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</w:t>
      </w:r>
      <w:proofErr w:type="spellStart"/>
      <w:r w:rsidR="00EA5524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="00EA5524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="00EA5524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="00EA5524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Юго-Камское, д Петушки, тер. СНТ Петушки, з/у 22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EA5524" w:rsidRPr="0031700E" w:rsidRDefault="00EA5524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59:32:0150001:12 (24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край Пермский, р-н Пермский, с/п Юго-Камское, д. Петушки,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снт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Петушки, Участок 23;</w:t>
      </w:r>
    </w:p>
    <w:p w:rsidR="00EA5524" w:rsidRPr="0031700E" w:rsidRDefault="00EA5524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59:32:0150001:13 (31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край Пермский, р-н Пермский, с/п Юго-Камское, д. Петушки,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снт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Петушки, Участок 24;</w:t>
      </w:r>
    </w:p>
    <w:p w:rsidR="00273620" w:rsidRPr="0031700E" w:rsidRDefault="00273620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Свободные земли (</w:t>
      </w:r>
      <w:r w:rsidR="008A7EF7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197 </w:t>
      </w:r>
      <w:proofErr w:type="spellStart"/>
      <w:r w:rsidR="008A7EF7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8A7EF7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</w:t>
      </w:r>
    </w:p>
    <w:p w:rsidR="00C31148" w:rsidRPr="0031700E" w:rsidRDefault="00273620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</w:t>
      </w:r>
      <w:r w:rsidR="00C31148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2. Подключение (технологическое присоединение) к сетям инженерно-технического обеспечения объекта: «</w:t>
      </w:r>
      <w:r w:rsidR="008A7EF7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Новое строительство: </w:t>
      </w:r>
      <w:r w:rsidR="00C31148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установк</w:t>
      </w:r>
      <w:r w:rsidR="008A7EF7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а</w:t>
      </w:r>
      <w:r w:rsidR="00C31148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ПУ</w:t>
      </w:r>
      <w:r w:rsidR="008A7EF7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на ВЛ 0,4 </w:t>
      </w:r>
      <w:proofErr w:type="spellStart"/>
      <w:r w:rsidR="008A7EF7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8A7EF7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№1</w:t>
      </w:r>
      <w:r w:rsidR="00C31148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для электроснабжения </w:t>
      </w:r>
      <w:r w:rsidR="008A7EF7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с. </w:t>
      </w:r>
      <w:proofErr w:type="spellStart"/>
      <w:r w:rsidR="008A7EF7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Башкултаево</w:t>
      </w:r>
      <w:proofErr w:type="spellEnd"/>
      <w:r w:rsidR="00C31148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8A7EF7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4500077939</w:t>
      </w:r>
      <w:r w:rsidR="00C31148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)» на части следующих земельных участков:</w:t>
      </w:r>
    </w:p>
    <w:p w:rsidR="00C31148" w:rsidRPr="0031700E" w:rsidRDefault="00C31148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8A7EF7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4060007:351 (6 </w:t>
      </w:r>
      <w:proofErr w:type="spellStart"/>
      <w:r w:rsidR="008A7EF7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8A7EF7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край Пермский, р-н Пермский, с/п Култаевское, с Баш-Култаево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8A7EF7" w:rsidRPr="0031700E" w:rsidRDefault="008A7EF7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59:32:4060007:352 (53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край Пермский, р-н Пермский, с/п Култаевское, с Баш-Култаево;</w:t>
      </w:r>
    </w:p>
    <w:p w:rsidR="008A7EF7" w:rsidRPr="0031700E" w:rsidRDefault="008A7EF7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59:32:4060007:353 (38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край Пермский, р-н Пермский, с/п Култаевское, с Баш-Култаево;</w:t>
      </w:r>
    </w:p>
    <w:p w:rsidR="008A7EF7" w:rsidRPr="0031700E" w:rsidRDefault="008A7EF7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59:32:4060007:354 (34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край Пермский, р-н Пермский, с/п Култаевское, с Баш-Култаево;</w:t>
      </w:r>
    </w:p>
    <w:p w:rsidR="008A7EF7" w:rsidRPr="0031700E" w:rsidRDefault="008A7EF7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59:32:4060007:355 (41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край Пермский, р-н Пермский, с/п Култаевское, с Баш-Култаево;</w:t>
      </w:r>
    </w:p>
    <w:p w:rsidR="008A7EF7" w:rsidRPr="0031700E" w:rsidRDefault="008A7EF7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59:32:4060007:356 (43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край Пермский, р-н Пермский, с/п Култаевское, с Баш-Култаево;</w:t>
      </w:r>
    </w:p>
    <w:p w:rsidR="004178A0" w:rsidRPr="0031700E" w:rsidRDefault="004178A0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59:32:4060007:357 (39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край Пермский, р-н Пермский, с/п Култаевское, с Баш-Култаево;</w:t>
      </w:r>
    </w:p>
    <w:p w:rsidR="008A7EF7" w:rsidRPr="0031700E" w:rsidRDefault="004178A0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59:32:4060007:358 (35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край Пермский, р-н Пермский, с/п Култаевское, с Баш-Култаево;</w:t>
      </w:r>
    </w:p>
    <w:p w:rsidR="004178A0" w:rsidRPr="0031700E" w:rsidRDefault="004178A0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59:32:4060007:359 (34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край Пермский, р-н Пермский, с/п Култаевское, с Баш-Култаево;</w:t>
      </w:r>
    </w:p>
    <w:p w:rsidR="004178A0" w:rsidRPr="0031700E" w:rsidRDefault="004178A0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59:32:4060007:360 (2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край Пермский, р-н Пермский, с/п Култаевское, с Баш-Култаево;</w:t>
      </w:r>
    </w:p>
    <w:p w:rsidR="004178A0" w:rsidRPr="0031700E" w:rsidRDefault="004178A0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59:32:4060007:372 (843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край Пермский, р-н Пермский, с/п Култаевское, с Баш-Култаево.</w:t>
      </w:r>
    </w:p>
    <w:p w:rsidR="00C31148" w:rsidRPr="0031700E" w:rsidRDefault="00C31148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13. </w:t>
      </w:r>
      <w:r w:rsidR="004178A0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 объекта: «Строительство ВЛ 0,4 </w:t>
      </w:r>
      <w:proofErr w:type="spellStart"/>
      <w:r w:rsidR="004178A0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4178A0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деревни Кеты (4500071405)» на части следующих земельных участков:</w:t>
      </w:r>
    </w:p>
    <w:p w:rsidR="004178A0" w:rsidRPr="0031700E" w:rsidRDefault="00C31148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="004178A0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кадастровым номером 59:32:3980008:3213 (209 </w:t>
      </w:r>
      <w:proofErr w:type="spellStart"/>
      <w:r w:rsidR="004178A0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4178A0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Култаевское с/пос., в 0,24 км севернее д. Кеты;</w:t>
      </w:r>
    </w:p>
    <w:p w:rsidR="004178A0" w:rsidRPr="0031700E" w:rsidRDefault="004178A0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59:32:3980008:3174 (0,8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Култаевское с/пос., в 0,24 км севернее д. Кеты;</w:t>
      </w:r>
    </w:p>
    <w:p w:rsidR="004178A0" w:rsidRPr="0031700E" w:rsidRDefault="004178A0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59:32:3980008:3175 (10,1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Култаевское с/пос., в 0,24 км севернее д. Кеты;</w:t>
      </w:r>
    </w:p>
    <w:p w:rsidR="004178A0" w:rsidRPr="0031700E" w:rsidRDefault="004178A0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59:32:3980008:3176 (6,3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Култаевское с/пос., в 0,24 км севернее д. Кеты;</w:t>
      </w:r>
    </w:p>
    <w:p w:rsidR="00C31148" w:rsidRPr="0031700E" w:rsidRDefault="004178A0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59:32:3980008:3177 (0,1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Култаевское с/пос., в 0,24 км севернее д. Кеты.</w:t>
      </w:r>
    </w:p>
    <w:p w:rsidR="00C31148" w:rsidRPr="0031700E" w:rsidRDefault="00C31148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14</w:t>
      </w:r>
      <w:r w:rsidR="00602254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Строительство, реконструкция, эксплуатация, капитальный ремонт объекта электросетевого хозяйства «ВЛ 10 </w:t>
      </w:r>
      <w:proofErr w:type="spellStart"/>
      <w:r w:rsidR="00602254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602254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ф. </w:t>
      </w:r>
      <w:proofErr w:type="spellStart"/>
      <w:r w:rsidR="00602254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="00602254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от ПС Култаево</w:t>
      </w:r>
      <w:proofErr w:type="gramStart"/>
      <w:r w:rsidR="00602254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»,   </w:t>
      </w:r>
      <w:proofErr w:type="gramEnd"/>
      <w:r w:rsidR="00602254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      «КЛ 10 </w:t>
      </w:r>
      <w:proofErr w:type="spellStart"/>
      <w:r w:rsidR="00602254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602254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ф. </w:t>
      </w:r>
      <w:proofErr w:type="spellStart"/>
      <w:r w:rsidR="00602254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="00602254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от ПС Култаево»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на части следующих земельных участков:</w:t>
      </w:r>
    </w:p>
    <w:p w:rsidR="00C31148" w:rsidRPr="0031700E" w:rsidRDefault="00C31148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602254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0680001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602254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4793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</w:r>
      <w:r w:rsidR="00602254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район Пермский, с. Култаево, ул. Р. Кашина, д. 104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602254" w:rsidRPr="0031700E" w:rsidRDefault="00602254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59:32:4070004:4675, расположенный по адресу: 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Пермский край, Пермский район, Култаевское сельское поселение, с. Култаево;</w:t>
      </w:r>
    </w:p>
    <w:p w:rsidR="009C7018" w:rsidRPr="0031700E" w:rsidRDefault="009C7018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59:32:4070004:4677, расположенный по адресу: 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Пермский край, Пермский район, Култаевское сельское поселение, с. Култаево;</w:t>
      </w:r>
    </w:p>
    <w:p w:rsidR="009C7018" w:rsidRPr="0031700E" w:rsidRDefault="009C7018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59:32:4070004:165 (ЕЗ 59:32:0000000:78), расположенный по адресу: Пермский край, Пермский р-н, а\д "Култаево-Нижние Муллы";</w:t>
      </w:r>
    </w:p>
    <w:p w:rsidR="009C7018" w:rsidRPr="0031700E" w:rsidRDefault="009C7018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59:32:4070004:3314, расположенный по адресу: 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Пермский край, Пермский р-н, Култаевское с/пос., в 0,01 км юго-восточнее с. Култаево;</w:t>
      </w:r>
    </w:p>
    <w:p w:rsidR="009C7018" w:rsidRPr="0031700E" w:rsidRDefault="009C7018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59:32:4070004:2376, расположенный по адресу: 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 xml:space="preserve">Пермский край, Пермский район, Култаевское с/п, в 0,290 км юго-западнее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с.Култаево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9C7018" w:rsidRPr="0031700E" w:rsidRDefault="009C7018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59:32:4070004:5828, расположенный по адресу: 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Пермский край, Пермский р-н.;</w:t>
      </w:r>
    </w:p>
    <w:p w:rsidR="009C7018" w:rsidRPr="0031700E" w:rsidRDefault="009C7018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59:32:4070004:233 (ЕЗ 59:32:0000000:148), расположенный по адресу: Пермский край, Пермский р-н.;</w:t>
      </w:r>
    </w:p>
    <w:p w:rsidR="009C7018" w:rsidRPr="0031700E" w:rsidRDefault="009C7018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59:32:4070004:6190, расположенный по адресу: 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 xml:space="preserve">Пермский край, р-н Пермский,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Култаевское;</w:t>
      </w:r>
    </w:p>
    <w:p w:rsidR="009C7018" w:rsidRPr="0031700E" w:rsidRDefault="009C7018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59:32:4070004:6191, расположенный по адресу: 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 xml:space="preserve">Пермский край, р-н Пермский,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Култаевское;</w:t>
      </w:r>
    </w:p>
    <w:p w:rsidR="009C7018" w:rsidRPr="0031700E" w:rsidRDefault="009C7018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59:32:4070004:714 (ЕЗ 59:32:0000000:320), расположенный по адресу: Пермский край, Пермский р-н.;</w:t>
      </w:r>
    </w:p>
    <w:p w:rsidR="009C7018" w:rsidRPr="0031700E" w:rsidRDefault="009C7018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59:32:0790001:472, расположенный по адресу: 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 xml:space="preserve">край Пермский, р-н Пермский, с/пос. Култаевское, д.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Шоссейная, дом 6, квартира 2;</w:t>
      </w:r>
    </w:p>
    <w:p w:rsidR="009C7018" w:rsidRPr="0031700E" w:rsidRDefault="009C7018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59:32:0790001:1830, расположенный по адресу: 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 xml:space="preserve">Пермский край, Пермский р-н, Култаевское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., д.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Центральная;</w:t>
      </w:r>
    </w:p>
    <w:p w:rsidR="009C7018" w:rsidRPr="0031700E" w:rsidRDefault="009C7018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59:32:0790001:1833, расположенный по адресу: Пермский край, р-н Пермский,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Култаевское, д.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Центральная;</w:t>
      </w:r>
    </w:p>
    <w:p w:rsidR="009C7018" w:rsidRPr="0031700E" w:rsidRDefault="009C7018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59:32:0790001:975, расположенный по адресу: Пермский край, Пермский район, Култаевское сельское поселение, деревня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9C7018" w:rsidRPr="0031700E" w:rsidRDefault="009C7018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59:32:0790001:939, расположенный по адресу: Российская Федерация, Пермский край,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Култаевское, д.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Сельская, з/у 34;</w:t>
      </w:r>
    </w:p>
    <w:p w:rsidR="009C7018" w:rsidRPr="0031700E" w:rsidRDefault="009C7018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59:32:0790001:949, расположенный по адресу: Пермский край, Пермский район, Култаевское сельское поселение, деревня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9C7018" w:rsidRPr="0031700E" w:rsidRDefault="009C7018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59:32:0790001:978, расположенный по адресу: Пермский край, Пермский район, Култаевское сельское поселение, деревня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9C7018" w:rsidRPr="0031700E" w:rsidRDefault="009C7018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59:32:0790001:953, расположенный по адресу: Пермский край, Пермский р-н, д.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Сельская, д.23;</w:t>
      </w:r>
    </w:p>
    <w:p w:rsidR="0076788B" w:rsidRPr="0031700E" w:rsidRDefault="0076788B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59:32:0790001:936, расположенный по адресу: Пермский край, Пермский район, Култаевское сельское поселение, деревня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76788B" w:rsidRPr="0031700E" w:rsidRDefault="0076788B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59:32:0790001:937, расположенный по адресу: Российская Федерация, Пермский край,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Култаевское, д.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Проселочная, з/у 12;</w:t>
      </w:r>
    </w:p>
    <w:p w:rsidR="0076788B" w:rsidRPr="0031700E" w:rsidRDefault="0076788B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59:32:0790001:962, расположенный по адресу: Пермский край, Пермский район, Култаевское сельское поселение, деревня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76788B" w:rsidRPr="0031700E" w:rsidRDefault="0076788B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59:32:0790001:1722, расположенный по адресу: Пермский край, Пермский р-н, д.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76788B" w:rsidRPr="0031700E" w:rsidRDefault="0076788B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59:32:0790001:1699, расположенный по адресу: Пермский край, Пермский р-н, д.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602254" w:rsidRPr="0031700E" w:rsidRDefault="0076788B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59:32:0790001:1723, расположенный по адресу: Пермский край, Пермский р-н, д.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76788B" w:rsidRPr="0031700E" w:rsidRDefault="00D33466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15. </w:t>
      </w:r>
      <w:r w:rsidR="0076788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 объекта: «Строительство ВЛ 0,4 </w:t>
      </w:r>
      <w:proofErr w:type="spellStart"/>
      <w:r w:rsidR="0076788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76788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деревни Кеты (4500076318)» на части следующих земельных участков:</w:t>
      </w:r>
    </w:p>
    <w:p w:rsidR="0076788B" w:rsidRPr="0031700E" w:rsidRDefault="0076788B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59:32:3980008:3213 (105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Култаевское с/пос., в 0,24 км севернее д. Кеты;</w:t>
      </w:r>
    </w:p>
    <w:p w:rsidR="0076788B" w:rsidRPr="0031700E" w:rsidRDefault="0076788B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59:32:3980008:3173 (1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Култаевское с/пос., в 0,24 км севернее д. Кеты;</w:t>
      </w:r>
    </w:p>
    <w:p w:rsidR="0076788B" w:rsidRPr="0031700E" w:rsidRDefault="0076788B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59:32:3980008:3174 (14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Култаевское с/пос., в 0,24 км севернее д. Кеты;</w:t>
      </w:r>
    </w:p>
    <w:p w:rsidR="0076788B" w:rsidRPr="0031700E" w:rsidRDefault="0076788B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59:32:3980008:3175 (1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Култаевское с/пос., в 0,24 км севернее д. Кеты</w:t>
      </w:r>
      <w:r w:rsid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76788B" w:rsidRPr="0031700E" w:rsidRDefault="00D33466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16. </w:t>
      </w:r>
      <w:r w:rsidR="0076788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 объекта: «Строительство ВЛ 0,4 </w:t>
      </w:r>
      <w:proofErr w:type="spellStart"/>
      <w:r w:rsidR="0076788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76788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деревни </w:t>
      </w:r>
      <w:proofErr w:type="spellStart"/>
      <w:r w:rsidR="0076788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Большакино</w:t>
      </w:r>
      <w:proofErr w:type="spellEnd"/>
      <w:r w:rsidR="0076788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(4500077641)» на части следующих земельных участков:</w:t>
      </w:r>
    </w:p>
    <w:p w:rsidR="00D33466" w:rsidRPr="0031700E" w:rsidRDefault="00D33466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76788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4090017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76788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4139 (46 </w:t>
      </w:r>
      <w:proofErr w:type="spellStart"/>
      <w:r w:rsidR="0076788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76788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76788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р-н, д. </w:t>
      </w:r>
      <w:proofErr w:type="spellStart"/>
      <w:r w:rsidR="0076788B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Большакино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76788B" w:rsidRPr="0031700E" w:rsidRDefault="0076788B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59:32:4090017:4328 (51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р-н, д.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Большакино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76788B" w:rsidRPr="0031700E" w:rsidRDefault="0076788B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59:32:4090017:4329 (12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р-н, д.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Большакино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76788B" w:rsidRPr="0031700E" w:rsidRDefault="0076788B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59:32:4090017:3682 (3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р-н,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д.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Большакино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D33466" w:rsidRPr="0031700E" w:rsidRDefault="00D33466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17. </w:t>
      </w:r>
      <w:r w:rsidR="00EC5F1F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 объекта: «Строительство ВЛ 0,4 </w:t>
      </w:r>
      <w:proofErr w:type="spellStart"/>
      <w:r w:rsidR="00EC5F1F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EC5F1F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п. Красный Восход (4500076404)» на часть земельного участка с кадастровым номером 59:32:3290001:13736 (184 </w:t>
      </w:r>
      <w:proofErr w:type="spellStart"/>
      <w:r w:rsidR="00EC5F1F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EC5F1F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р-н, п. Красный Восход</w:t>
      </w:r>
      <w:r w:rsid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EC5F1F" w:rsidRPr="0031700E" w:rsidRDefault="004E1E4A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</w:t>
      </w:r>
      <w:r w:rsidR="00EC5F1F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8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EC5F1F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 объекта: «Строительство ВЛ 0,4 </w:t>
      </w:r>
      <w:proofErr w:type="spellStart"/>
      <w:r w:rsidR="00EC5F1F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EC5F1F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п. Красный Восход (4500076275)» на части следующих земельных участков:</w:t>
      </w:r>
    </w:p>
    <w:p w:rsidR="00EC5F1F" w:rsidRPr="0031700E" w:rsidRDefault="00EC5F1F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59:32:2000001:2391 (50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Усть-Качкинское с/п, п. Красный Восход, пер. Дорожный;</w:t>
      </w:r>
    </w:p>
    <w:p w:rsidR="00EC5F1F" w:rsidRPr="0031700E" w:rsidRDefault="00EC5F1F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Свободные земли (</w:t>
      </w:r>
      <w:r w:rsid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40 </w:t>
      </w:r>
      <w:proofErr w:type="spellStart"/>
      <w:r w:rsid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.).</w:t>
      </w:r>
    </w:p>
    <w:p w:rsidR="00EC5F1F" w:rsidRPr="0031700E" w:rsidRDefault="00EC5F1F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19. Подключение (технологическое присоединение) к сетям инженерно-технического обеспечения объекта: «Строительство ВЛ 0,4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деревни Кулики (4500076629)» на части следующих земельных участков:</w:t>
      </w:r>
    </w:p>
    <w:p w:rsidR="00EC5F1F" w:rsidRPr="0031700E" w:rsidRDefault="00EC5F1F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59:32:3250001:17172 (7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Култаевское с/п, д. Кулики;</w:t>
      </w:r>
    </w:p>
    <w:p w:rsidR="00EC5F1F" w:rsidRPr="0031700E" w:rsidRDefault="00EC5F1F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59:32:3250001:17171 (4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Култаевское с/п, д. Кулики;</w:t>
      </w:r>
    </w:p>
    <w:p w:rsidR="00EC5F1F" w:rsidRPr="0031700E" w:rsidRDefault="00EC5F1F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59:32:3250001:157 (28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Култаевское с/п, д. Кулики;</w:t>
      </w:r>
    </w:p>
    <w:p w:rsidR="00EC5F1F" w:rsidRPr="0031700E" w:rsidRDefault="00EC5F1F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59:32:3250001:19816 (6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с/с Култаевское, д. Кулики, ул. Янтарная;</w:t>
      </w:r>
    </w:p>
    <w:p w:rsidR="00EC5F1F" w:rsidRPr="0031700E" w:rsidRDefault="00EC5F1F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59:32:3250001:19823 (2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с/с Култаевское, д. Кулики, ул. Янтарная;</w:t>
      </w:r>
    </w:p>
    <w:p w:rsidR="00EC5F1F" w:rsidRPr="0031700E" w:rsidRDefault="00EC5F1F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59:32:3250001:19829 (60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с/с Култаевское, д. Кулики, ул. Янтарная</w:t>
      </w:r>
      <w:r w:rsid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EC5F1F" w:rsidRPr="0031700E" w:rsidRDefault="00EC5F1F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20. Подключение (технологическое присоединение) к сетям инженерно-технического обеспечения объекта: «Новое Строительство: установка ПУ на                  ВЛ 0,4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Шилово для электроснабжения деревни Шилово (4500077696)» на части следующих земельных участков:</w:t>
      </w:r>
    </w:p>
    <w:p w:rsidR="00EC5F1F" w:rsidRPr="0031700E" w:rsidRDefault="00EC5F1F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59:32:3250001:8240 (20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Култаевское с/пос., в 0,4 км северо-западнее д. Шилово, участок 5;</w:t>
      </w:r>
    </w:p>
    <w:p w:rsidR="00EC5F1F" w:rsidRPr="0031700E" w:rsidRDefault="00EC5F1F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59:32:3250001:1</w:t>
      </w:r>
      <w:r w:rsidR="006A714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0520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6A714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6A714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район, Култаевское с/пос., в 0,25 км южнее д. Шилово, участок 4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EC5F1F" w:rsidRPr="0031700E" w:rsidRDefault="00EC5F1F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59:32:3250001:15 (</w:t>
      </w:r>
      <w:r w:rsidR="006A714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67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6A714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край Пермский, р-н Пермский, с/пос. Култаевское, д. Мураши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EC5F1F" w:rsidRPr="0031700E" w:rsidRDefault="00EC5F1F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59:32:3250001:</w:t>
      </w:r>
      <w:r w:rsidR="006A714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21566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6A714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57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6A714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</w:t>
      </w:r>
      <w:proofErr w:type="spellStart"/>
      <w:r w:rsidR="006A714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="006A714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="006A714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="006A714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Култаевское, д Шилово, </w:t>
      </w:r>
      <w:proofErr w:type="spellStart"/>
      <w:r w:rsidR="006A714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="006A714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Тепличная, з/у 40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EC5F1F" w:rsidRPr="0031700E" w:rsidRDefault="00EC5F1F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</w:t>
      </w:r>
      <w:r w:rsidR="006A714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59:32:3250001:21567 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(</w:t>
      </w:r>
      <w:r w:rsidR="006A714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85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6A714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</w:t>
      </w:r>
      <w:proofErr w:type="spellStart"/>
      <w:r w:rsidR="006A714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="006A714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="006A714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="006A714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Култаевское, д Шилово, </w:t>
      </w:r>
      <w:proofErr w:type="spellStart"/>
      <w:r w:rsidR="006A714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="006A714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Тепличная, з/у 38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EC5F1F" w:rsidRPr="0031700E" w:rsidRDefault="00EC5F1F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59:32:3250001:</w:t>
      </w:r>
      <w:r w:rsidR="006A714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21538 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(</w:t>
      </w:r>
      <w:r w:rsidR="006A714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107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6A714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</w:t>
      </w:r>
      <w:proofErr w:type="spellStart"/>
      <w:r w:rsidR="006A714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="006A714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="006A714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="006A714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Култаевское, д Шилово, </w:t>
      </w:r>
      <w:proofErr w:type="spellStart"/>
      <w:r w:rsidR="006A714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="006A714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Тепличная, з/у 36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6A714C" w:rsidRPr="0031700E" w:rsidRDefault="006A714C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59:32:3250001:22583 (119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Култаевское, д. Шилово, ул. Тепличная;</w:t>
      </w:r>
    </w:p>
    <w:p w:rsidR="006A714C" w:rsidRPr="0031700E" w:rsidRDefault="006A714C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59:32:3250001:22587 (117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Култаевское, д. Шилово, ул. Тепличная;</w:t>
      </w:r>
    </w:p>
    <w:p w:rsidR="006A714C" w:rsidRPr="0031700E" w:rsidRDefault="006A714C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59:32:3250001:22529 (104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Култаевское, д. Шилово, ул. Тепличная;</w:t>
      </w:r>
    </w:p>
    <w:p w:rsidR="006A714C" w:rsidRPr="0031700E" w:rsidRDefault="006A714C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59:32:3250001:22481 (94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Култаевское, д. Шилово, ул. Тепличная;</w:t>
      </w:r>
    </w:p>
    <w:p w:rsidR="006A714C" w:rsidRPr="0031700E" w:rsidRDefault="006A714C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59:32:3250001:22418 (181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Култаевское, д. Шилово, ул. Тепличная;</w:t>
      </w:r>
    </w:p>
    <w:p w:rsidR="00601ED9" w:rsidRPr="0031700E" w:rsidRDefault="00EC5F1F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Свободные земли (</w:t>
      </w:r>
      <w:r w:rsidR="006A714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2113</w:t>
      </w:r>
      <w:r w:rsid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.).</w:t>
      </w:r>
    </w:p>
    <w:p w:rsidR="00601ED9" w:rsidRPr="0031700E" w:rsidRDefault="00601ED9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21. Подключение (технологическое присоединение) к сетям инженерно-технического обеспечения объекта: «Новое Строительство: установка ПУ на                  ВЛ 0,4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для электроснабжения деревни Чуваки (4500077553)» на части следующих земельных участков:</w:t>
      </w:r>
    </w:p>
    <w:p w:rsidR="00601ED9" w:rsidRPr="0031700E" w:rsidRDefault="00601ED9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59:32:3980009:9593 (304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Култаевское;</w:t>
      </w:r>
    </w:p>
    <w:p w:rsidR="00601ED9" w:rsidRPr="0031700E" w:rsidRDefault="00601ED9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59:32:3980009:8880 (18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Култаевское, д. Чуваки;</w:t>
      </w:r>
    </w:p>
    <w:p w:rsidR="00601ED9" w:rsidRPr="0031700E" w:rsidRDefault="00601ED9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59:32:3980009:8915 (35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Култаевское, д. Чуваки;</w:t>
      </w:r>
    </w:p>
    <w:p w:rsidR="00601ED9" w:rsidRPr="0031700E" w:rsidRDefault="00601ED9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59:32:3980009:9341 (30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с. Култаево;</w:t>
      </w:r>
    </w:p>
    <w:p w:rsidR="00601ED9" w:rsidRPr="0031700E" w:rsidRDefault="00601ED9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59:32:3980009:9318 (31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с. Култаево;</w:t>
      </w:r>
    </w:p>
    <w:p w:rsidR="00601ED9" w:rsidRPr="0031700E" w:rsidRDefault="00601ED9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59:32:3980009:9319 (31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с. Култаево;</w:t>
      </w:r>
    </w:p>
    <w:p w:rsidR="00601ED9" w:rsidRPr="0031700E" w:rsidRDefault="00601ED9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59:32:3980009:9320 (30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с. Култаево;</w:t>
      </w:r>
    </w:p>
    <w:p w:rsidR="00601ED9" w:rsidRPr="0031700E" w:rsidRDefault="00601ED9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59:32:3980009:9321 (27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с. Култаево;</w:t>
      </w:r>
    </w:p>
    <w:p w:rsidR="00601ED9" w:rsidRPr="0031700E" w:rsidRDefault="00601ED9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59:32:3980009:9322 (28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с. Култаево;</w:t>
      </w:r>
    </w:p>
    <w:p w:rsidR="00601ED9" w:rsidRPr="0031700E" w:rsidRDefault="00601ED9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59:32:3980009:9112 (29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Российская Федерация, Пермский край, Пермский муниципальный район, Култаевское с/п;</w:t>
      </w:r>
    </w:p>
    <w:p w:rsidR="00601ED9" w:rsidRPr="0031700E" w:rsidRDefault="00601ED9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59:32:3980009:9113 (30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Российская Федерация, Пермский край, Пермский муниципальный район, Култаевское с/п;</w:t>
      </w:r>
    </w:p>
    <w:p w:rsidR="00601ED9" w:rsidRPr="0031700E" w:rsidRDefault="00601ED9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59:32:3980009:9114 (32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Российская Федерация, Пермский край, Пермский муниципальный район, Култаевское с/п;</w:t>
      </w:r>
    </w:p>
    <w:p w:rsidR="00601ED9" w:rsidRPr="0031700E" w:rsidRDefault="00601ED9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59:32:3980009:9465 (237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Российская Федерация, Пермский край, Пермский муниципальный район;</w:t>
      </w:r>
    </w:p>
    <w:p w:rsidR="00601ED9" w:rsidRPr="0031700E" w:rsidRDefault="00601ED9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59:32:3980009:7856 (1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Пермский муниципальный район, Култаевское сельское поселение, д.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Малахитовая, 2;</w:t>
      </w:r>
    </w:p>
    <w:p w:rsidR="00C87CB0" w:rsidRPr="0031700E" w:rsidRDefault="00601ED9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59:32:3980009:9335 (238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с. Култаево.</w:t>
      </w:r>
    </w:p>
    <w:p w:rsidR="00C87CB0" w:rsidRPr="0031700E" w:rsidRDefault="00C87CB0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22. Подключение (технологическое присоединение) к сетям инженерно-технического обеспечения объекта: «Строительство ВЛ 0,4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деревни Чуваки (4500073690)» на части следующих земельных участков:</w:t>
      </w:r>
    </w:p>
    <w:p w:rsidR="00C87CB0" w:rsidRPr="0031700E" w:rsidRDefault="00C87CB0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59:32:3980009:9287 (7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с. Култаево;</w:t>
      </w:r>
    </w:p>
    <w:p w:rsidR="00C87CB0" w:rsidRPr="0031700E" w:rsidRDefault="00C87CB0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59:32:3980009:8862 (50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Култаевское, д. Чуваки;</w:t>
      </w:r>
    </w:p>
    <w:p w:rsidR="00C87CB0" w:rsidRPr="0031700E" w:rsidRDefault="00C87CB0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59:32:3980009:8863 (28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Култаевское, д. Чуваки;</w:t>
      </w:r>
    </w:p>
    <w:p w:rsidR="00C87CB0" w:rsidRPr="0031700E" w:rsidRDefault="00C87CB0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59:32:3980009:9284 (28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Култаевское, д. Чуваки;</w:t>
      </w:r>
    </w:p>
    <w:p w:rsidR="001A5079" w:rsidRPr="0031700E" w:rsidRDefault="001A5079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59:32:3980009:9283 (29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с. Култаево;</w:t>
      </w:r>
    </w:p>
    <w:p w:rsidR="001A5079" w:rsidRPr="0031700E" w:rsidRDefault="001A5079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59:32:3980009:9343 (179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с. Култаево;</w:t>
      </w:r>
    </w:p>
    <w:p w:rsidR="001A5079" w:rsidRPr="0031700E" w:rsidRDefault="001A5079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59:32:3980009:9288 (39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с. Култаево;</w:t>
      </w:r>
    </w:p>
    <w:p w:rsidR="001A5079" w:rsidRPr="0031700E" w:rsidRDefault="001A5079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59:32:3980009:8891 (29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Култаевское, д. Чуваки;</w:t>
      </w:r>
    </w:p>
    <w:p w:rsidR="001A5079" w:rsidRPr="0031700E" w:rsidRDefault="001A5079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59:32:3980009:8893 (27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Култаевское, д. Чуваки;</w:t>
      </w:r>
    </w:p>
    <w:p w:rsidR="001A5079" w:rsidRPr="0031700E" w:rsidRDefault="001A5079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59:32:3980009:9468 (27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Култаевское, д. Чуваки;</w:t>
      </w:r>
    </w:p>
    <w:p w:rsidR="001A5079" w:rsidRPr="0031700E" w:rsidRDefault="001A5079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59:32:3980009:9454 (24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1044E2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Российская Федерация, Пермский край, Пермский муниципальный район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1044E2" w:rsidRPr="0031700E" w:rsidRDefault="001044E2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59:32:3980009:9453 (23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Российская Федерация, Пермский край, Пермский муниципальный район;</w:t>
      </w:r>
    </w:p>
    <w:p w:rsidR="001044E2" w:rsidRPr="0031700E" w:rsidRDefault="001044E2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59:32:3980009:9452 (23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Российская Федерация, Пермский край, Пермский муниципальный район;</w:t>
      </w:r>
    </w:p>
    <w:p w:rsidR="001044E2" w:rsidRPr="0031700E" w:rsidRDefault="001044E2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59:32:3980009:9451 (24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Российская Федерация, Пермский край, Пермский муниципальный район;</w:t>
      </w:r>
    </w:p>
    <w:p w:rsidR="001044E2" w:rsidRPr="0031700E" w:rsidRDefault="001044E2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59:32:3980009:9450 (25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Российская Федерация, Пермский край, Пермский муниципальный район;</w:t>
      </w:r>
    </w:p>
    <w:p w:rsidR="001044E2" w:rsidRPr="0031700E" w:rsidRDefault="001044E2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59:32:3980009:9448 (25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Российская Федерация, Пермский край, Пермский муниципальный район;</w:t>
      </w:r>
    </w:p>
    <w:p w:rsidR="001044E2" w:rsidRPr="0031700E" w:rsidRDefault="001044E2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59:32:3980009:9122 (32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Российская Федерация, Пермский край, Пермский муниципальный район, Култаевское с/п;</w:t>
      </w:r>
    </w:p>
    <w:p w:rsidR="001044E2" w:rsidRPr="0031700E" w:rsidRDefault="001044E2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59:32:3980009:9465 (111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Российская Федерация, Пермский край, Пермский муниципальный район;</w:t>
      </w:r>
    </w:p>
    <w:p w:rsidR="001044E2" w:rsidRPr="0031700E" w:rsidRDefault="001044E2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59:32:3980009:9463 (354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Российская Федерация, Пермский край, Пермский муниципальный район;</w:t>
      </w:r>
    </w:p>
    <w:p w:rsidR="001044E2" w:rsidRPr="0031700E" w:rsidRDefault="001044E2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59:32:3980009:8889 (205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Култаевское, д. Чуваки;</w:t>
      </w:r>
    </w:p>
    <w:p w:rsidR="001044E2" w:rsidRPr="0031700E" w:rsidRDefault="001044E2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59:32:3980009:8861 (189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Култаевское, д. Чуваки.</w:t>
      </w:r>
    </w:p>
    <w:p w:rsidR="001044E2" w:rsidRPr="0031700E" w:rsidRDefault="001044E2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</w:t>
      </w:r>
      <w:r w:rsid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Подключение (технологическое присоединение) к сетям инженерно-технического обеспечения объекта: «Строительство ТП 10/0,4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ВЛ 10 </w:t>
      </w:r>
      <w:proofErr w:type="spellStart"/>
      <w:proofErr w:type="gram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  </w:t>
      </w:r>
      <w:proofErr w:type="gram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      ВЛ 0,4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объектов для ведения садоводства по адресу: Пермский край, Пермский район, Култаевское с/п (4500073416)» на части следующих земельных участков:</w:t>
      </w:r>
    </w:p>
    <w:p w:rsidR="001044E2" w:rsidRPr="0031700E" w:rsidRDefault="001044E2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59:32:3980009:7249 (19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Култаевское с/п, д.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Рубиновая, 13;</w:t>
      </w:r>
    </w:p>
    <w:p w:rsidR="001044E2" w:rsidRPr="0031700E" w:rsidRDefault="001044E2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59:32:3980009:8481 (734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Пермский муниципальный район, д.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1044E2" w:rsidRPr="0031700E" w:rsidRDefault="001044E2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59:32:3980009:</w:t>
      </w:r>
      <w:r w:rsidR="000A3E9A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7227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0A3E9A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81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0A3E9A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район, Култаевское с/п, д. </w:t>
      </w:r>
      <w:proofErr w:type="spellStart"/>
      <w:r w:rsidR="000A3E9A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="000A3E9A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Рубиновая, 10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0A3E9A" w:rsidRPr="0031700E" w:rsidRDefault="000A3E9A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59:32:3980009:7226 (81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Култаевское с/п, д.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Рубиновая, 8;</w:t>
      </w:r>
    </w:p>
    <w:p w:rsidR="000A3E9A" w:rsidRPr="0031700E" w:rsidRDefault="000A3E9A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59:32:3980009:7225 (81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Култаевское с/п, д.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Рубиновая, 6;</w:t>
      </w:r>
    </w:p>
    <w:p w:rsidR="000A3E9A" w:rsidRPr="0031700E" w:rsidRDefault="000A3E9A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59:32:3980009:7224 (81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Култаевское с/п, д.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Рубиновая, 4;</w:t>
      </w:r>
    </w:p>
    <w:p w:rsidR="000A3E9A" w:rsidRPr="0031700E" w:rsidRDefault="000A3E9A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59:32:3980009:7223 (150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Култаевское с/п, д.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Рубиновая, 2;</w:t>
      </w:r>
    </w:p>
    <w:p w:rsidR="000A3E9A" w:rsidRPr="0031700E" w:rsidRDefault="000A3E9A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59:32:3980009:8483 (246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Пермский муниципальный район, д.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0A3E9A" w:rsidRPr="0031700E" w:rsidRDefault="000A3E9A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59:32:3980009:9465 (4577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Российская Федерация, Пермский край, Пермский муниципальный район;</w:t>
      </w:r>
    </w:p>
    <w:p w:rsidR="000A3E9A" w:rsidRPr="0031700E" w:rsidRDefault="000A3E9A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59:32:3980009:7217 (170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Култаевское с/п, д.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Рубиновая, 1;</w:t>
      </w:r>
    </w:p>
    <w:p w:rsidR="001044E2" w:rsidRPr="0031700E" w:rsidRDefault="000A3E9A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59:32:3980009:7211 (22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Култаевское с/п, д.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Сапфировая, 2;</w:t>
      </w:r>
    </w:p>
    <w:p w:rsidR="000A3E9A" w:rsidRPr="0031700E" w:rsidRDefault="000A3E9A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59:32:3980009:8484 (7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Пермский муниципальный район, д.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0A3E9A" w:rsidRPr="0031700E" w:rsidRDefault="000A3E9A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59:32:3980009:7850 (13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Култаевское, д.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Сапфировая, з/у 1;</w:t>
      </w:r>
    </w:p>
    <w:p w:rsidR="000A3E9A" w:rsidRPr="0031700E" w:rsidRDefault="000A3E9A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59:32:3980009:7856 (12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Пермский муниципальный район, Култаевское сельское поселение, д.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Малахитовая, 2;</w:t>
      </w:r>
    </w:p>
    <w:p w:rsidR="000A3E9A" w:rsidRPr="0031700E" w:rsidRDefault="000A3E9A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59:32:3980009:8485 (2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Пермский муниципальный район, д.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0A3E9A" w:rsidRPr="0031700E" w:rsidRDefault="000A3E9A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59:32:3980009:7862 (2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Пермский муниципальный район, Култаевское сельское поселение, д.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Малахитовая, 1;</w:t>
      </w:r>
    </w:p>
    <w:p w:rsidR="000A3E9A" w:rsidRPr="0031700E" w:rsidRDefault="000A3E9A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59:32:3980009:3939 (6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Култаевское с/пос., восточнее д.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0A3E9A" w:rsidRPr="0031700E" w:rsidRDefault="000A3E9A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59:32:3980009:9185 (36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Российская Федерация, Пермский край, Пермский муниципальный район, Култаевское с/п;</w:t>
      </w:r>
    </w:p>
    <w:p w:rsidR="000A3E9A" w:rsidRPr="0031700E" w:rsidRDefault="000A3E9A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59:32:3980009:9184 (35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Российская Федерация, Пермский край, Пермский муниципальный район, Култаевское с/п;</w:t>
      </w:r>
    </w:p>
    <w:p w:rsidR="000A3E9A" w:rsidRPr="0031700E" w:rsidRDefault="000A3E9A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59:32:3980009:9183 (35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Российская Федерация, Пермский край, Пермский муниципальный район, Култаевское с/п;</w:t>
      </w:r>
    </w:p>
    <w:p w:rsidR="000A3E9A" w:rsidRPr="0031700E" w:rsidRDefault="000A3E9A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59:32:3980009:918</w:t>
      </w:r>
      <w:r w:rsidR="003A73C3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3A73C3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43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кв.м.), расположенный по адресу: Российская Федерация, Пермский край, Пермский муниципальный район, Култаевское с/п;</w:t>
      </w:r>
    </w:p>
    <w:p w:rsidR="003A73C3" w:rsidRPr="0031700E" w:rsidRDefault="003A73C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59:32:3980009:372 (8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Култаевское с/п, д. Чуваки;</w:t>
      </w:r>
    </w:p>
    <w:p w:rsidR="003A73C3" w:rsidRPr="0031700E" w:rsidRDefault="003A73C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59:32:3980009:9160 (21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Российская Федерация, Пермский край, Пермский муниципальный район, Култаевское с/п;</w:t>
      </w:r>
    </w:p>
    <w:p w:rsidR="003A73C3" w:rsidRPr="0031700E" w:rsidRDefault="003A73C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59:32:3980009:9159 (21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Российская Федерация, Пермский край, Пермский муниципальный район, Култаевское с/п;</w:t>
      </w:r>
    </w:p>
    <w:p w:rsidR="003A73C3" w:rsidRPr="0031700E" w:rsidRDefault="003A73C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59:32:3980009:9158 (22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Российская Федерация, Пермский край, Пермский муниципальный район, Култаевское с/п;</w:t>
      </w:r>
    </w:p>
    <w:p w:rsidR="003A73C3" w:rsidRPr="0031700E" w:rsidRDefault="003A73C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59:32:3980009:9157 (23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Российская Федерация, Пермский край, Пермский муниципальный район, Култаевское с/п;</w:t>
      </w:r>
    </w:p>
    <w:p w:rsidR="003A73C3" w:rsidRPr="0031700E" w:rsidRDefault="003A73C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59:32:3980009:9156 (24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Российская Федерация, Пермский край, Пермский муниципальный район, Култаевское с/п;</w:t>
      </w:r>
    </w:p>
    <w:p w:rsidR="003A73C3" w:rsidRPr="0031700E" w:rsidRDefault="003A73C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59:32:3980009:9154 (24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Российская Федерация, Пермский край, Пермский муниципальный район, Култаевское с/п;</w:t>
      </w:r>
    </w:p>
    <w:p w:rsidR="003A73C3" w:rsidRPr="0031700E" w:rsidRDefault="003A73C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59:32:3980009:9153 (23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Российская Федерация, Пермский край, Пермский муниципальный район, Култаевское с/п;</w:t>
      </w:r>
    </w:p>
    <w:p w:rsidR="003A73C3" w:rsidRPr="0031700E" w:rsidRDefault="003A73C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59:32:3980009:9145 (27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Российская Федерация, Пермский край, Пермский муниципальный район, Култаевское с/п;</w:t>
      </w:r>
    </w:p>
    <w:p w:rsidR="003A73C3" w:rsidRPr="0031700E" w:rsidRDefault="003A73C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59:32:3980009:9145 (27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Российская Федерация, Пермский край, Пермский муниципальный район, Култаевское с/п;</w:t>
      </w:r>
    </w:p>
    <w:p w:rsidR="003A73C3" w:rsidRPr="0031700E" w:rsidRDefault="003A73C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59:32:3980009:9143 (27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Российская Федерация, Пермский край, Пермский муниципальный район, Култаевское с/п;</w:t>
      </w:r>
    </w:p>
    <w:p w:rsidR="003A73C3" w:rsidRPr="0031700E" w:rsidRDefault="003A73C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59:32:3980009:9142 (27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Российская Федерация, Пермский край, Пермский муниципальный район, Култаевское с/п;</w:t>
      </w:r>
    </w:p>
    <w:p w:rsidR="003A73C3" w:rsidRPr="0031700E" w:rsidRDefault="003A73C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59:32:3980009:9141 (28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Российская Федерация, Пермский край, Пермский муниципальный район, Култаевское с/п;</w:t>
      </w:r>
    </w:p>
    <w:p w:rsidR="003A73C3" w:rsidRPr="0031700E" w:rsidRDefault="003A73C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59:32:3980009:9140 (28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Российская Федерация, Пермский край, Пермский муниципальный район, Култаевское с/п;</w:t>
      </w:r>
    </w:p>
    <w:p w:rsidR="003A73C3" w:rsidRPr="0031700E" w:rsidRDefault="003A73C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59:32:3980009:9139 (27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Российская Федерация, Пермский край, Пермский муниципальный район, Култаевское с/п;</w:t>
      </w:r>
    </w:p>
    <w:p w:rsidR="003A73C3" w:rsidRPr="0031700E" w:rsidRDefault="003A73C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59:32:3980009:9138 (2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Российская Федерация, Пермский край, Пермский муниципальный район, Култаевское с/п;</w:t>
      </w:r>
    </w:p>
    <w:p w:rsidR="003A73C3" w:rsidRPr="0031700E" w:rsidRDefault="003A73C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59:32:3980009:9130 (24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Российская Федерация, Пермский край, Пермский муниципальный район, Култаевское с/п;</w:t>
      </w:r>
    </w:p>
    <w:p w:rsidR="003A73C3" w:rsidRPr="0031700E" w:rsidRDefault="003A73C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59:32:3980009:9129 (24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Российская Федерация, Пермский край, Пермский муниципальный район, Култаевское с/п;</w:t>
      </w:r>
    </w:p>
    <w:p w:rsidR="003A73C3" w:rsidRPr="0031700E" w:rsidRDefault="003A73C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59:32:3980009:9128 (26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Российская Федерация, Пермский край, Пермский муниципальный район, Култаевское с/п;</w:t>
      </w:r>
    </w:p>
    <w:p w:rsidR="003A73C3" w:rsidRPr="0031700E" w:rsidRDefault="003A73C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59:32:3980009:9106 (17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Российская Федерация, Пермский край, Пермский муниципальный район, Култаевское с/п;</w:t>
      </w:r>
    </w:p>
    <w:p w:rsidR="003A73C3" w:rsidRPr="0031700E" w:rsidRDefault="003A73C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59:32:3980009:910</w:t>
      </w:r>
      <w:r w:rsidR="0031700E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(17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Российская Федерация, Пермский край, Пермский муниципальный район, Култаевское с/п;</w:t>
      </w:r>
    </w:p>
    <w:p w:rsidR="0031700E" w:rsidRPr="0031700E" w:rsidRDefault="0031700E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59:32:3980009:9337 (19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с. Култаево;</w:t>
      </w:r>
    </w:p>
    <w:p w:rsidR="0031700E" w:rsidRPr="0031700E" w:rsidRDefault="0031700E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59:32:3980009:9311 (22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с. Култаево;</w:t>
      </w:r>
    </w:p>
    <w:p w:rsidR="0031700E" w:rsidRPr="0031700E" w:rsidRDefault="0031700E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59:32:3980009:9310 (24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с. Култаево;</w:t>
      </w:r>
    </w:p>
    <w:p w:rsidR="0031700E" w:rsidRPr="0031700E" w:rsidRDefault="0031700E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59:32:3980009:9309 (26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с. Култаево;</w:t>
      </w:r>
    </w:p>
    <w:p w:rsidR="0031700E" w:rsidRPr="0031700E" w:rsidRDefault="0031700E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59:32:3980009:9308 (27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с. Култаево;</w:t>
      </w:r>
    </w:p>
    <w:p w:rsidR="0031700E" w:rsidRPr="0031700E" w:rsidRDefault="0031700E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59:32:3980009:9307 (28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с. Култаево;</w:t>
      </w:r>
    </w:p>
    <w:p w:rsidR="0031700E" w:rsidRPr="0031700E" w:rsidRDefault="0031700E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59:32:3980009:9339 (29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с. Култаево;</w:t>
      </w:r>
    </w:p>
    <w:p w:rsidR="0031700E" w:rsidRPr="0031700E" w:rsidRDefault="0031700E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59:32:3980009:8909 (30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с. Култаево;</w:t>
      </w:r>
    </w:p>
    <w:p w:rsidR="0031700E" w:rsidRPr="0031700E" w:rsidRDefault="0031700E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59:32:3980009:8908 (38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Култаевское, д. Чуваки;</w:t>
      </w:r>
    </w:p>
    <w:p w:rsidR="0031700E" w:rsidRPr="0031700E" w:rsidRDefault="0031700E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59:32:3980009:9593 (318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Култаевское;</w:t>
      </w:r>
    </w:p>
    <w:p w:rsidR="0031700E" w:rsidRPr="0031700E" w:rsidRDefault="0031700E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59:32:3980009:8877 (27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Култаевское, д. Чуваки;</w:t>
      </w:r>
    </w:p>
    <w:p w:rsidR="0031700E" w:rsidRPr="0031700E" w:rsidRDefault="0031700E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59:32:3980009:8876 (2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Култаевское, д. Чуваки;</w:t>
      </w:r>
    </w:p>
    <w:p w:rsidR="0031700E" w:rsidRPr="0031700E" w:rsidRDefault="0031700E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59:32:3980009:9350 (233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с. Култаево;</w:t>
      </w:r>
    </w:p>
    <w:p w:rsidR="00601ED9" w:rsidRPr="0031700E" w:rsidRDefault="0031700E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Свободные земли (1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.).</w:t>
      </w:r>
    </w:p>
    <w:p w:rsidR="00F01090" w:rsidRPr="0031700E" w:rsidRDefault="00F01090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</w:t>
      </w:r>
      <w:r w:rsidR="00160745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округа</w:t>
      </w:r>
      <w:r w:rsidR="008357F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по адресу: г. </w:t>
      </w:r>
      <w:proofErr w:type="gramStart"/>
      <w:r w:rsidR="008357F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Пермь,   </w:t>
      </w:r>
      <w:proofErr w:type="gramEnd"/>
      <w:r w:rsidR="008357F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                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ул. Верхне-Муллинская, 74а, 2 этаж,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каб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3E58A1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</w:t>
      </w:r>
      <w:r w:rsidR="00BC1214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18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:rsidR="00DD4160" w:rsidRPr="0031700E" w:rsidRDefault="00DD4160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Данное сообщение о поступившем ходатайстве об установлении публичного сервит</w:t>
      </w:r>
      <w:bookmarkStart w:id="0" w:name="_GoBack"/>
      <w:bookmarkEnd w:id="0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ута размещено </w:t>
      </w:r>
      <w:r w:rsidR="00305AE0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на официальном сайте Пермского муниципального округа Пермского края в информационно-телекоммуникационной сети Интернет www.permraion.ru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1537C7" w:rsidRPr="0031700E" w:rsidRDefault="001537C7" w:rsidP="0056684F">
      <w:pPr>
        <w:spacing w:after="0" w:line="240" w:lineRule="auto"/>
        <w:contextualSpacing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</w:p>
    <w:sectPr w:rsidR="001537C7" w:rsidRPr="0031700E" w:rsidSect="0056684F">
      <w:pgSz w:w="11906" w:h="16838"/>
      <w:pgMar w:top="851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21A4"/>
    <w:multiLevelType w:val="hybridMultilevel"/>
    <w:tmpl w:val="D7DA7DFC"/>
    <w:lvl w:ilvl="0" w:tplc="C388C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B779F2"/>
    <w:multiLevelType w:val="hybridMultilevel"/>
    <w:tmpl w:val="77962694"/>
    <w:lvl w:ilvl="0" w:tplc="14CC2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FB1601"/>
    <w:multiLevelType w:val="hybridMultilevel"/>
    <w:tmpl w:val="08B2114C"/>
    <w:lvl w:ilvl="0" w:tplc="4364D836">
      <w:start w:val="1"/>
      <w:numFmt w:val="decimal"/>
      <w:lvlText w:val="%1."/>
      <w:lvlJc w:val="left"/>
      <w:pPr>
        <w:ind w:left="1848" w:hanging="1140"/>
      </w:pPr>
      <w:rPr>
        <w:rFonts w:eastAsia="BatangChe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FB"/>
    <w:rsid w:val="00000ADB"/>
    <w:rsid w:val="00001FFD"/>
    <w:rsid w:val="000261A1"/>
    <w:rsid w:val="00033606"/>
    <w:rsid w:val="00034D23"/>
    <w:rsid w:val="00041349"/>
    <w:rsid w:val="00042752"/>
    <w:rsid w:val="00043BBA"/>
    <w:rsid w:val="00050C36"/>
    <w:rsid w:val="000544B7"/>
    <w:rsid w:val="00070DDB"/>
    <w:rsid w:val="00073A7C"/>
    <w:rsid w:val="00082937"/>
    <w:rsid w:val="000A3B95"/>
    <w:rsid w:val="000A3E9A"/>
    <w:rsid w:val="000B0211"/>
    <w:rsid w:val="000B1538"/>
    <w:rsid w:val="000D74A5"/>
    <w:rsid w:val="000E454E"/>
    <w:rsid w:val="000E60D7"/>
    <w:rsid w:val="001044E2"/>
    <w:rsid w:val="00120602"/>
    <w:rsid w:val="00123D50"/>
    <w:rsid w:val="00126374"/>
    <w:rsid w:val="00136D1A"/>
    <w:rsid w:val="001420FC"/>
    <w:rsid w:val="00144968"/>
    <w:rsid w:val="001537C7"/>
    <w:rsid w:val="00160745"/>
    <w:rsid w:val="00172630"/>
    <w:rsid w:val="00173200"/>
    <w:rsid w:val="001844BA"/>
    <w:rsid w:val="001A5079"/>
    <w:rsid w:val="001D0391"/>
    <w:rsid w:val="001F2E17"/>
    <w:rsid w:val="00200FB2"/>
    <w:rsid w:val="00221580"/>
    <w:rsid w:val="00257894"/>
    <w:rsid w:val="00263663"/>
    <w:rsid w:val="0027302E"/>
    <w:rsid w:val="00273620"/>
    <w:rsid w:val="0027419B"/>
    <w:rsid w:val="002749E4"/>
    <w:rsid w:val="002835F2"/>
    <w:rsid w:val="002837D1"/>
    <w:rsid w:val="002A0278"/>
    <w:rsid w:val="002B6661"/>
    <w:rsid w:val="002E2A06"/>
    <w:rsid w:val="0030062A"/>
    <w:rsid w:val="00305AE0"/>
    <w:rsid w:val="0031510F"/>
    <w:rsid w:val="0031700E"/>
    <w:rsid w:val="003201B7"/>
    <w:rsid w:val="003305BF"/>
    <w:rsid w:val="00351FAF"/>
    <w:rsid w:val="00365912"/>
    <w:rsid w:val="00375C3D"/>
    <w:rsid w:val="0038088A"/>
    <w:rsid w:val="00380D4F"/>
    <w:rsid w:val="003821E9"/>
    <w:rsid w:val="003A205D"/>
    <w:rsid w:val="003A275D"/>
    <w:rsid w:val="003A567F"/>
    <w:rsid w:val="003A73C3"/>
    <w:rsid w:val="003C32EC"/>
    <w:rsid w:val="003D67C1"/>
    <w:rsid w:val="003E1D9C"/>
    <w:rsid w:val="003E3B4F"/>
    <w:rsid w:val="003E3BF3"/>
    <w:rsid w:val="003E58A1"/>
    <w:rsid w:val="003E6721"/>
    <w:rsid w:val="003F33A3"/>
    <w:rsid w:val="00405683"/>
    <w:rsid w:val="00413F8E"/>
    <w:rsid w:val="004178A0"/>
    <w:rsid w:val="00457E8A"/>
    <w:rsid w:val="00465C49"/>
    <w:rsid w:val="004801D9"/>
    <w:rsid w:val="00481227"/>
    <w:rsid w:val="00481265"/>
    <w:rsid w:val="004B292E"/>
    <w:rsid w:val="004B4583"/>
    <w:rsid w:val="004E1816"/>
    <w:rsid w:val="004E1E4A"/>
    <w:rsid w:val="004F2164"/>
    <w:rsid w:val="004F5032"/>
    <w:rsid w:val="005212F6"/>
    <w:rsid w:val="005303BE"/>
    <w:rsid w:val="0053553E"/>
    <w:rsid w:val="00542C13"/>
    <w:rsid w:val="00563442"/>
    <w:rsid w:val="00564763"/>
    <w:rsid w:val="0056684F"/>
    <w:rsid w:val="00590697"/>
    <w:rsid w:val="005B066C"/>
    <w:rsid w:val="005B2BD3"/>
    <w:rsid w:val="0060145B"/>
    <w:rsid w:val="00601C9B"/>
    <w:rsid w:val="00601ED9"/>
    <w:rsid w:val="00602254"/>
    <w:rsid w:val="00606D18"/>
    <w:rsid w:val="00624FDD"/>
    <w:rsid w:val="0066117B"/>
    <w:rsid w:val="00673728"/>
    <w:rsid w:val="006875EB"/>
    <w:rsid w:val="00690B49"/>
    <w:rsid w:val="00690DEF"/>
    <w:rsid w:val="00690E88"/>
    <w:rsid w:val="00692DBD"/>
    <w:rsid w:val="006A714C"/>
    <w:rsid w:val="006C12C0"/>
    <w:rsid w:val="006D62FC"/>
    <w:rsid w:val="006E600A"/>
    <w:rsid w:val="006F50C9"/>
    <w:rsid w:val="00705D3A"/>
    <w:rsid w:val="007063D6"/>
    <w:rsid w:val="00713EBA"/>
    <w:rsid w:val="00721032"/>
    <w:rsid w:val="007227D4"/>
    <w:rsid w:val="007313D5"/>
    <w:rsid w:val="00737A01"/>
    <w:rsid w:val="00754FD5"/>
    <w:rsid w:val="0075690C"/>
    <w:rsid w:val="007608E3"/>
    <w:rsid w:val="0076788B"/>
    <w:rsid w:val="0078337B"/>
    <w:rsid w:val="007917A8"/>
    <w:rsid w:val="007B3187"/>
    <w:rsid w:val="007B7E9D"/>
    <w:rsid w:val="007C5FB9"/>
    <w:rsid w:val="007D0B68"/>
    <w:rsid w:val="007D1785"/>
    <w:rsid w:val="007D2A74"/>
    <w:rsid w:val="007E4CD6"/>
    <w:rsid w:val="007F1D9C"/>
    <w:rsid w:val="007F3931"/>
    <w:rsid w:val="00800333"/>
    <w:rsid w:val="0080550B"/>
    <w:rsid w:val="008357FC"/>
    <w:rsid w:val="008617FA"/>
    <w:rsid w:val="00866C09"/>
    <w:rsid w:val="00867FB8"/>
    <w:rsid w:val="008923B0"/>
    <w:rsid w:val="008930F0"/>
    <w:rsid w:val="008A0F99"/>
    <w:rsid w:val="008A7EF7"/>
    <w:rsid w:val="008C5378"/>
    <w:rsid w:val="008D1B9A"/>
    <w:rsid w:val="008D5CFB"/>
    <w:rsid w:val="008E02A2"/>
    <w:rsid w:val="00933AAA"/>
    <w:rsid w:val="00951F3D"/>
    <w:rsid w:val="00964611"/>
    <w:rsid w:val="00966F48"/>
    <w:rsid w:val="009747C5"/>
    <w:rsid w:val="00987F49"/>
    <w:rsid w:val="00994203"/>
    <w:rsid w:val="009C379B"/>
    <w:rsid w:val="009C7018"/>
    <w:rsid w:val="009C768B"/>
    <w:rsid w:val="009C7781"/>
    <w:rsid w:val="009E0398"/>
    <w:rsid w:val="009E7F80"/>
    <w:rsid w:val="00A111B2"/>
    <w:rsid w:val="00A31989"/>
    <w:rsid w:val="00A31B0A"/>
    <w:rsid w:val="00A34235"/>
    <w:rsid w:val="00A47ABC"/>
    <w:rsid w:val="00A52463"/>
    <w:rsid w:val="00A640D6"/>
    <w:rsid w:val="00A8154B"/>
    <w:rsid w:val="00A93A28"/>
    <w:rsid w:val="00A93D17"/>
    <w:rsid w:val="00AA55B9"/>
    <w:rsid w:val="00AB7B5C"/>
    <w:rsid w:val="00AD0ECF"/>
    <w:rsid w:val="00AE124D"/>
    <w:rsid w:val="00B12497"/>
    <w:rsid w:val="00B1616C"/>
    <w:rsid w:val="00B27F1A"/>
    <w:rsid w:val="00B45481"/>
    <w:rsid w:val="00B56282"/>
    <w:rsid w:val="00B62B70"/>
    <w:rsid w:val="00B95047"/>
    <w:rsid w:val="00B9506C"/>
    <w:rsid w:val="00BA6038"/>
    <w:rsid w:val="00BC1214"/>
    <w:rsid w:val="00BD4199"/>
    <w:rsid w:val="00BD6880"/>
    <w:rsid w:val="00BE49C9"/>
    <w:rsid w:val="00BE6273"/>
    <w:rsid w:val="00C15C48"/>
    <w:rsid w:val="00C206D6"/>
    <w:rsid w:val="00C31148"/>
    <w:rsid w:val="00C4133D"/>
    <w:rsid w:val="00C417A8"/>
    <w:rsid w:val="00C42653"/>
    <w:rsid w:val="00C463E4"/>
    <w:rsid w:val="00C561EB"/>
    <w:rsid w:val="00C6768C"/>
    <w:rsid w:val="00C70839"/>
    <w:rsid w:val="00C82E37"/>
    <w:rsid w:val="00C84FAB"/>
    <w:rsid w:val="00C87CB0"/>
    <w:rsid w:val="00C91A4B"/>
    <w:rsid w:val="00C942C6"/>
    <w:rsid w:val="00CA58B7"/>
    <w:rsid w:val="00CD6FB1"/>
    <w:rsid w:val="00CD730D"/>
    <w:rsid w:val="00CE6092"/>
    <w:rsid w:val="00CE60FB"/>
    <w:rsid w:val="00CF0C91"/>
    <w:rsid w:val="00CF7679"/>
    <w:rsid w:val="00D011AC"/>
    <w:rsid w:val="00D1336E"/>
    <w:rsid w:val="00D33466"/>
    <w:rsid w:val="00D40D14"/>
    <w:rsid w:val="00D422E9"/>
    <w:rsid w:val="00D46788"/>
    <w:rsid w:val="00D47D74"/>
    <w:rsid w:val="00D55E54"/>
    <w:rsid w:val="00D712AD"/>
    <w:rsid w:val="00D71B53"/>
    <w:rsid w:val="00D7336A"/>
    <w:rsid w:val="00D93253"/>
    <w:rsid w:val="00D93FE9"/>
    <w:rsid w:val="00DB31BC"/>
    <w:rsid w:val="00DC4B52"/>
    <w:rsid w:val="00DC79AF"/>
    <w:rsid w:val="00DD2924"/>
    <w:rsid w:val="00DD4160"/>
    <w:rsid w:val="00DE4109"/>
    <w:rsid w:val="00DF42F6"/>
    <w:rsid w:val="00DF7A75"/>
    <w:rsid w:val="00E025E4"/>
    <w:rsid w:val="00E20497"/>
    <w:rsid w:val="00E25469"/>
    <w:rsid w:val="00E270B6"/>
    <w:rsid w:val="00E31090"/>
    <w:rsid w:val="00E50D52"/>
    <w:rsid w:val="00E51606"/>
    <w:rsid w:val="00E531BE"/>
    <w:rsid w:val="00E6370B"/>
    <w:rsid w:val="00E63F07"/>
    <w:rsid w:val="00E66461"/>
    <w:rsid w:val="00E81D28"/>
    <w:rsid w:val="00E95876"/>
    <w:rsid w:val="00EA34C0"/>
    <w:rsid w:val="00EA5524"/>
    <w:rsid w:val="00EC5F1F"/>
    <w:rsid w:val="00ED5555"/>
    <w:rsid w:val="00ED5819"/>
    <w:rsid w:val="00EE41CD"/>
    <w:rsid w:val="00EF2301"/>
    <w:rsid w:val="00EF29F9"/>
    <w:rsid w:val="00EF48D4"/>
    <w:rsid w:val="00F01090"/>
    <w:rsid w:val="00F067ED"/>
    <w:rsid w:val="00F06DA7"/>
    <w:rsid w:val="00F12E90"/>
    <w:rsid w:val="00F156F0"/>
    <w:rsid w:val="00F21D59"/>
    <w:rsid w:val="00F60932"/>
    <w:rsid w:val="00F66675"/>
    <w:rsid w:val="00F838E2"/>
    <w:rsid w:val="00F8599A"/>
    <w:rsid w:val="00F86658"/>
    <w:rsid w:val="00F967FB"/>
    <w:rsid w:val="00F9769E"/>
    <w:rsid w:val="00FA3D72"/>
    <w:rsid w:val="00FB4021"/>
    <w:rsid w:val="00FB44CD"/>
    <w:rsid w:val="00FC71D2"/>
    <w:rsid w:val="00FD2AB4"/>
    <w:rsid w:val="00FD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2EC1B-AAEE-4E75-B03D-7C57EEC6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75C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3D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75C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Intense Emphasis"/>
    <w:basedOn w:val="a0"/>
    <w:uiPriority w:val="21"/>
    <w:qFormat/>
    <w:rsid w:val="00F967F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7134B-C800-4CA1-A160-02DC3E80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5856</Words>
  <Characters>33381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2023-05-31T11:51:00Z</dcterms:created>
  <dcterms:modified xsi:type="dcterms:W3CDTF">2023-06-01T04:22:00Z</dcterms:modified>
</cp:coreProperties>
</file>